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Pr="006D28DD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О ЦЕЛЕВЫХ ИНДИКАТОРАХ И ПОКАЗАТЕЛЯХ </w:t>
      </w:r>
      <w:proofErr w:type="gramStart"/>
      <w:r w:rsidRPr="007770A7">
        <w:rPr>
          <w:rFonts w:ascii="Times New Roman" w:hAnsi="Times New Roman" w:cs="Times New Roman"/>
          <w:b/>
          <w:bCs/>
        </w:rPr>
        <w:t>МУНИЦИПАЛЬНОЙ</w:t>
      </w:r>
      <w:proofErr w:type="gramEnd"/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ПРОГРАММЫ, ПОДПРОГРАММ И ИХ </w:t>
      </w:r>
      <w:proofErr w:type="gramStart"/>
      <w:r w:rsidRPr="007770A7">
        <w:rPr>
          <w:rFonts w:ascii="Times New Roman" w:hAnsi="Times New Roman" w:cs="Times New Roman"/>
          <w:b/>
          <w:bCs/>
        </w:rPr>
        <w:t>ЗНАЧЕНИЯХ</w:t>
      </w:r>
      <w:proofErr w:type="gramEnd"/>
    </w:p>
    <w:p w:rsidR="008A6865" w:rsidRPr="008A6865" w:rsidRDefault="008A6865" w:rsidP="00BC4DA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A6865">
        <w:rPr>
          <w:rFonts w:ascii="Times New Roman" w:hAnsi="Times New Roman" w:cs="Times New Roman"/>
          <w:sz w:val="28"/>
          <w:szCs w:val="28"/>
          <w:u w:val="single"/>
        </w:rPr>
        <w:t>Подпрограмма Развитие дополнительного образования срок до 2025г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58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763"/>
        <w:gridCol w:w="3260"/>
        <w:gridCol w:w="1276"/>
        <w:gridCol w:w="850"/>
        <w:gridCol w:w="851"/>
        <w:gridCol w:w="850"/>
        <w:gridCol w:w="992"/>
        <w:gridCol w:w="851"/>
        <w:gridCol w:w="992"/>
        <w:gridCol w:w="2053"/>
      </w:tblGrid>
      <w:tr w:rsidR="0068727A" w:rsidRPr="007770A7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Источник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информации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16461C" w:rsidRPr="007770A7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61C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10</w:t>
            </w:r>
          </w:p>
        </w:tc>
      </w:tr>
      <w:tr w:rsidR="0016461C" w:rsidRPr="007770A7">
        <w:trPr>
          <w:tblCellSpacing w:w="5" w:type="nil"/>
        </w:trPr>
        <w:tc>
          <w:tcPr>
            <w:tcW w:w="14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I. Муниципальная программа </w:t>
            </w:r>
            <w:r>
              <w:rPr>
                <w:rFonts w:ascii="Times New Roman" w:hAnsi="Times New Roman" w:cs="Times New Roman"/>
              </w:rPr>
              <w:t>«Развитие образования» срок до 2025г</w:t>
            </w:r>
          </w:p>
        </w:tc>
      </w:tr>
      <w:tr w:rsidR="0016461C" w:rsidRPr="007770A7">
        <w:trPr>
          <w:tblCellSpacing w:w="5" w:type="nil"/>
        </w:trPr>
        <w:tc>
          <w:tcPr>
            <w:tcW w:w="14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6D28DD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28DD">
              <w:rPr>
                <w:rFonts w:ascii="Times New Roman" w:hAnsi="Times New Roman" w:cs="Times New Roman"/>
              </w:rPr>
              <w:t>II. Подпрограмма Развитие дополнительного образования</w:t>
            </w:r>
            <w:r>
              <w:rPr>
                <w:rFonts w:ascii="Times New Roman" w:hAnsi="Times New Roman" w:cs="Times New Roman"/>
              </w:rPr>
              <w:t xml:space="preserve"> срок до 2025г</w:t>
            </w:r>
          </w:p>
        </w:tc>
      </w:tr>
      <w:tr w:rsidR="0016461C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  <w:r w:rsidRPr="000000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61C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  <w:r w:rsidRPr="00000088">
              <w:rPr>
                <w:rFonts w:ascii="Times New Roman" w:hAnsi="Times New Roman" w:cs="Times New Roman"/>
              </w:rPr>
              <w:t xml:space="preserve">Повышение доступности качественного образования, соответствующего требованиям инновационного развития экономики и современным требованиям, а также формирование конкурентоспособного и эффективно функционирующего сектора исследований и разработок, обеспечение его ведущей роли в процессах развития экономики </w:t>
            </w:r>
            <w:r w:rsidRPr="00000088">
              <w:rPr>
                <w:rFonts w:ascii="Times New Roman" w:hAnsi="Times New Roman" w:cs="Times New Roman"/>
              </w:rPr>
              <w:lastRenderedPageBreak/>
              <w:t>Республики Тыва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3C56DB" w:rsidRDefault="0016461C" w:rsidP="001646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3C56DB">
              <w:rPr>
                <w:rFonts w:ascii="Times New Roman" w:eastAsia="Times New Roman" w:hAnsi="Times New Roman" w:cs="Times New Roman"/>
                <w:sz w:val="20"/>
                <w:szCs w:val="20"/>
              </w:rPr>
              <w:t>дельный вес детей в возрасте от 5 до 18 лет, получающих услуги по дополнительному образованию в организациях различной организационно-право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вой формы и формы собственности.</w:t>
            </w:r>
          </w:p>
          <w:p w:rsidR="0016461C" w:rsidRPr="007770A7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 w:rsidTr="0054336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3C56DB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C56DB">
              <w:rPr>
                <w:rFonts w:ascii="Times New Roman" w:hAnsi="Times New Roman" w:cs="Times New Roman"/>
              </w:rPr>
              <w:t xml:space="preserve">оля детей в возрасте от 5 до 18 лет, охваченных дополнительными общеразвивающими программами технической и </w:t>
            </w:r>
            <w:proofErr w:type="gramStart"/>
            <w:r w:rsidRPr="003C56DB">
              <w:rPr>
                <w:rFonts w:ascii="Times New Roman" w:hAnsi="Times New Roman" w:cs="Times New Roman"/>
              </w:rPr>
              <w:t>естественно-научной</w:t>
            </w:r>
            <w:proofErr w:type="gramEnd"/>
            <w:r w:rsidRPr="003C56DB">
              <w:rPr>
                <w:rFonts w:ascii="Times New Roman" w:hAnsi="Times New Roman" w:cs="Times New Roman"/>
              </w:rPr>
              <w:t xml:space="preserve"> и гумани</w:t>
            </w:r>
            <w:r>
              <w:rPr>
                <w:rFonts w:ascii="Times New Roman" w:hAnsi="Times New Roman" w:cs="Times New Roman"/>
              </w:rPr>
              <w:t xml:space="preserve">тарной направленности.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 w:rsidTr="00757ED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3C56DB" w:rsidRDefault="0016461C" w:rsidP="001646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3C56DB">
              <w:rPr>
                <w:rFonts w:ascii="Times New Roman" w:eastAsia="Times New Roman" w:hAnsi="Times New Roman" w:cs="Times New Roman"/>
                <w:sz w:val="20"/>
                <w:szCs w:val="20"/>
              </w:rPr>
              <w:t>оля организаций различной организационно-правовой формы и формы собственности, предоставляющих услуги по дополнительному образованию, реализующих лучшие практики дополнительного образования и осуществляющих мероприятия по содействию развитию 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полнительного образования детей.</w:t>
            </w:r>
          </w:p>
          <w:p w:rsidR="0016461C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16461C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16461C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16461C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16461C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16461C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16461C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000088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585CC3" w:rsidRDefault="0016461C" w:rsidP="001646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исло детей, охваченных деятельностью детских </w:t>
            </w:r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технопарков "</w:t>
            </w:r>
            <w:proofErr w:type="spellStart"/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t>" (мобильных технопарков "</w:t>
            </w:r>
            <w:proofErr w:type="spellStart"/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t>") и других проектов, направленных на обеспечение доступности дополнительных общеобразовательных программ естественн</w:t>
            </w:r>
            <w:proofErr w:type="gramStart"/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5C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научной и технической направленностей, соответствующих приоритетным направлениям технологическог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развития Российской Федерации.</w:t>
            </w:r>
          </w:p>
          <w:p w:rsidR="0016461C" w:rsidRDefault="0016461C" w:rsidP="001646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585CC3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585CC3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585CC3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585CC3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585CC3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585CC3" w:rsidRDefault="0016461C" w:rsidP="001646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164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24CE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  <w:p w:rsidR="002324CE" w:rsidRPr="007770A7" w:rsidRDefault="002324CE" w:rsidP="002324C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00008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r w:rsidRPr="00000088">
              <w:rPr>
                <w:rFonts w:ascii="Times New Roman" w:eastAsia="Times New Roman" w:hAnsi="Times New Roman" w:cs="Times New Roman"/>
                <w:sz w:val="20"/>
                <w:szCs w:val="20"/>
              </w:rPr>
              <w:t>оздание</w:t>
            </w:r>
            <w:proofErr w:type="spellEnd"/>
            <w:r w:rsidRPr="000000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условий для развития системы предоставления качественного дополнительного образования</w:t>
            </w:r>
            <w:r w:rsidRPr="000000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3C56DB" w:rsidRDefault="002324CE" w:rsidP="002324C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3C56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в возрасте от 5 до 18 лет, получающих услуги по дополнительному образованию в организациях различной организационно-право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вой формы и формы собственности, до 90% </w:t>
            </w:r>
          </w:p>
          <w:p w:rsidR="002324CE" w:rsidRPr="007770A7" w:rsidRDefault="002324CE" w:rsidP="00232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24CE" w:rsidRPr="007770A7" w:rsidTr="0054336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A463E3" w:rsidRDefault="002324CE" w:rsidP="00232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Pr="00A463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в возрасте от 5 до 18 лет, охваченных дополнительными общеразвивающими программами технической и </w:t>
            </w:r>
            <w:proofErr w:type="gramStart"/>
            <w:r w:rsidRPr="00A463E3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Pr="00A463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463E3">
              <w:rPr>
                <w:rFonts w:ascii="Times New Roman" w:hAnsi="Times New Roman" w:cs="Times New Roman"/>
                <w:sz w:val="20"/>
                <w:szCs w:val="20"/>
              </w:rPr>
              <w:t>гуманитарной направленности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24CE" w:rsidRPr="007770A7" w:rsidTr="0054336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000088" w:rsidRDefault="002324CE" w:rsidP="002324C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D5472A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D5472A">
              <w:rPr>
                <w:rFonts w:ascii="Times New Roman" w:hAnsi="Times New Roman" w:cs="Times New Roman"/>
              </w:rPr>
              <w:t>величение доли организаций различной организационно-правовой формы и формы собственности, предоставляющих услуги по дополнительному образованию, реализующих лучшие практики дополнительного образования и осуществляющих мероприятия по содействию развитию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E62824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16461C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16461C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16461C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16461C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16461C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16461C" w:rsidRDefault="002324CE" w:rsidP="002324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CE" w:rsidRPr="007770A7" w:rsidRDefault="002324CE" w:rsidP="002324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footerReference w:type="default" r:id="rId8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2929"/>
        <w:gridCol w:w="2835"/>
        <w:gridCol w:w="1134"/>
        <w:gridCol w:w="985"/>
        <w:gridCol w:w="2984"/>
        <w:gridCol w:w="2551"/>
      </w:tblGrid>
      <w:tr w:rsidR="0068727A" w:rsidRPr="007770A7" w:rsidTr="00BB119F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7770A7" w:rsidTr="00BB119F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начала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BB119F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1B" w:rsidRDefault="00816E1B" w:rsidP="00816E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68727A" w:rsidRPr="007770A7" w:rsidRDefault="00816E1B" w:rsidP="00816E1B">
            <w:pPr>
              <w:pStyle w:val="ConsPlusNormal"/>
              <w:rPr>
                <w:rFonts w:ascii="Times New Roman" w:hAnsi="Times New Roman" w:cs="Times New Roman"/>
              </w:rPr>
            </w:pPr>
            <w:r w:rsidRPr="00000088">
              <w:rPr>
                <w:rFonts w:ascii="Times New Roman" w:hAnsi="Times New Roman" w:cs="Times New Roman"/>
              </w:rPr>
              <w:t>Повышение доступности качественного образования, соответствующего требованиям инновационного развития экономики и современным требованиям, а также формирование конкурентоспособного и эффективно функционирующего сектора исследований и разработок, обеспечение его ведущей роли в процессах развития экономики Республики Тыва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0671D5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  <w:proofErr w:type="gramStart"/>
            <w:r w:rsidRPr="00000088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000088">
              <w:rPr>
                <w:rFonts w:ascii="Times New Roman" w:hAnsi="Times New Roman" w:cs="Times New Roman"/>
              </w:rPr>
              <w:t>оздание</w:t>
            </w:r>
            <w:proofErr w:type="spellEnd"/>
            <w:r w:rsidRPr="00000088">
              <w:rPr>
                <w:rFonts w:ascii="Times New Roman" w:hAnsi="Times New Roman" w:cs="Times New Roman"/>
              </w:rPr>
              <w:t xml:space="preserve"> условий для развития системы предоставления качественного дополнительного образования</w:t>
            </w:r>
          </w:p>
        </w:tc>
      </w:tr>
      <w:tr w:rsidR="0016461C" w:rsidRPr="007770A7" w:rsidTr="00380E48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тематических семинаров.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воспитания и дополнительного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61C" w:rsidRPr="00BB119F" w:rsidRDefault="0016461C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01</w:t>
            </w:r>
            <w:r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865" w:rsidRDefault="008A6865" w:rsidP="001646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A39F7">
              <w:rPr>
                <w:rFonts w:ascii="Times New Roman" w:hAnsi="Times New Roman" w:cs="Times New Roman"/>
              </w:rPr>
              <w:t>Увеличение</w:t>
            </w:r>
            <w:r>
              <w:rPr>
                <w:rFonts w:ascii="Times New Roman" w:hAnsi="Times New Roman" w:cs="Times New Roman"/>
              </w:rPr>
              <w:t xml:space="preserve"> охват</w:t>
            </w:r>
            <w:r w:rsidR="002A39F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детей</w:t>
            </w:r>
            <w:r w:rsidRPr="00A463E3">
              <w:rPr>
                <w:rFonts w:ascii="Times New Roman" w:hAnsi="Times New Roman" w:cs="Times New Roman"/>
              </w:rPr>
              <w:t xml:space="preserve"> дополнительными </w:t>
            </w:r>
            <w:r w:rsidR="002A39F7">
              <w:rPr>
                <w:rFonts w:ascii="Times New Roman" w:hAnsi="Times New Roman" w:cs="Times New Roman"/>
              </w:rPr>
              <w:t>о</w:t>
            </w:r>
            <w:r w:rsidRPr="00A463E3">
              <w:rPr>
                <w:rFonts w:ascii="Times New Roman" w:hAnsi="Times New Roman" w:cs="Times New Roman"/>
              </w:rPr>
              <w:t xml:space="preserve">бщеразвивающими программами технической и </w:t>
            </w:r>
            <w:proofErr w:type="gramStart"/>
            <w:r w:rsidRPr="00A463E3">
              <w:rPr>
                <w:rFonts w:ascii="Times New Roman" w:hAnsi="Times New Roman" w:cs="Times New Roman"/>
              </w:rPr>
              <w:t>естественно-научн</w:t>
            </w:r>
            <w:r>
              <w:rPr>
                <w:rFonts w:ascii="Times New Roman" w:hAnsi="Times New Roman" w:cs="Times New Roman"/>
              </w:rPr>
              <w:t>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гуманитарной направленности.</w:t>
            </w:r>
          </w:p>
          <w:p w:rsidR="008A6865" w:rsidRDefault="008A6865" w:rsidP="001646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6865" w:rsidRDefault="008A6865" w:rsidP="001646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16461C" w:rsidRPr="00F20DCF" w:rsidRDefault="0016461C" w:rsidP="001646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 w:rsidTr="00380E48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повышения педагогов дополнительного образования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BB119F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 w:rsidTr="00380E48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3.1.2.3.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Всероссийских и региональных грантах и конкурсах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BB119F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 w:rsidTr="00380E48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3.1.2.4.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Всероссийских и региональных грантах и конкурсах по технической направленности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BB119F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0671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 w:rsidTr="002625CF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61C" w:rsidRDefault="0016461C" w:rsidP="00816E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3.1.2.5.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61C" w:rsidRDefault="0016461C" w:rsidP="00816E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конкурсах муниципального этапа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816E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BB119F" w:rsidRDefault="0016461C" w:rsidP="00816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816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1C" w:rsidRPr="007770A7" w:rsidRDefault="0016461C" w:rsidP="00816E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816E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61C" w:rsidRPr="007770A7" w:rsidTr="002625CF">
        <w:trPr>
          <w:tblCellSpacing w:w="5" w:type="nil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Default="0016461C" w:rsidP="00757E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Default="0016461C" w:rsidP="00757E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757E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BB119F" w:rsidRDefault="0016461C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757E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1C" w:rsidRPr="007770A7" w:rsidRDefault="0016461C" w:rsidP="00757E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1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1929"/>
        <w:gridCol w:w="2268"/>
        <w:gridCol w:w="1275"/>
        <w:gridCol w:w="3827"/>
        <w:gridCol w:w="2267"/>
        <w:gridCol w:w="851"/>
        <w:gridCol w:w="992"/>
        <w:gridCol w:w="993"/>
      </w:tblGrid>
      <w:tr w:rsidR="0068727A" w:rsidRPr="007770A7" w:rsidTr="00426FD3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68727A" w:rsidRPr="007770A7" w:rsidTr="00426FD3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757ED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</w:tr>
      <w:tr w:rsidR="0068727A" w:rsidRPr="007770A7" w:rsidTr="00426FD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</w:tr>
      <w:tr w:rsidR="00426FD3" w:rsidRPr="007770A7" w:rsidTr="00426FD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021F3B">
            <w:pPr>
              <w:pStyle w:val="ab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«Развитие образования на 2020-2025 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75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тематических семинаров.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FD3" w:rsidRPr="00757EDF" w:rsidRDefault="00426FD3" w:rsidP="00021F3B">
            <w:pPr>
              <w:pStyle w:val="ab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757EDF">
              <w:rPr>
                <w:rFonts w:ascii="Times New Roman" w:hAnsi="Times New Roman"/>
                <w:sz w:val="20"/>
                <w:szCs w:val="20"/>
              </w:rPr>
              <w:t>Развитие дополнительного образования детей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2020-2025 годы</w:t>
            </w:r>
          </w:p>
          <w:p w:rsidR="00426FD3" w:rsidRPr="007770A7" w:rsidRDefault="00426FD3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канцелярских товаров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FD3" w:rsidRPr="007770A7" w:rsidRDefault="00426FD3" w:rsidP="0075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Методист УО </w:t>
            </w:r>
            <w:proofErr w:type="spellStart"/>
            <w:r>
              <w:rPr>
                <w:rFonts w:ascii="Times New Roman" w:hAnsi="Times New Roman" w:cs="Times New Roman"/>
              </w:rPr>
              <w:t>Бакук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BB119F" w:rsidRDefault="00426FD3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11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757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6FD3" w:rsidRPr="007770A7" w:rsidTr="00426FD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повышения педагогов дополнительного образования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BB119F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11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6FD3" w:rsidRPr="007770A7" w:rsidTr="00426FD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Всероссийских и региональных грантах и конкурсах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BB119F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11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6FD3" w:rsidRPr="007770A7" w:rsidTr="00426FD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Всероссийских и региональных грантах и конкурсах по технической направленности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BB119F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11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6FD3" w:rsidRPr="007770A7" w:rsidTr="00426FD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конкурсах муниципального этапа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BB119F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11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D3" w:rsidRPr="007770A7" w:rsidRDefault="00426FD3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021F3B" w:rsidRPr="007770A7" w:rsidTr="00426FD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Pr="007770A7" w:rsidRDefault="00021F3B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Pr="007770A7" w:rsidRDefault="00021F3B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Default="00021F3B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Default="00021F3B" w:rsidP="00BB1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Pr="00021F3B" w:rsidRDefault="00021F3B" w:rsidP="00BB11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21F3B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Pr="007770A7" w:rsidRDefault="00021F3B" w:rsidP="00BB1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Pr="00426FD3" w:rsidRDefault="00021F3B" w:rsidP="00BB11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26FD3">
              <w:rPr>
                <w:rFonts w:ascii="Times New Roman" w:hAnsi="Times New Roman" w:cs="Times New Roman"/>
                <w:b/>
              </w:rPr>
              <w:t>0</w:t>
            </w:r>
            <w:r w:rsidR="00426FD3" w:rsidRPr="00426FD3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Pr="00426FD3" w:rsidRDefault="00021F3B" w:rsidP="00BB11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26FD3">
              <w:rPr>
                <w:rFonts w:ascii="Times New Roman" w:hAnsi="Times New Roman" w:cs="Times New Roman"/>
                <w:b/>
              </w:rPr>
              <w:t>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3B" w:rsidRPr="00426FD3" w:rsidRDefault="00021F3B" w:rsidP="00BB11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26FD3">
              <w:rPr>
                <w:rFonts w:ascii="Times New Roman" w:hAnsi="Times New Roman" w:cs="Times New Roman"/>
                <w:b/>
              </w:rPr>
              <w:t>7,0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</w:t>
      </w:r>
      <w:r w:rsidR="00021F3B">
        <w:rPr>
          <w:rFonts w:ascii="Times New Roman" w:hAnsi="Times New Roman" w:cs="Times New Roman"/>
          <w:b/>
          <w:bCs/>
        </w:rPr>
        <w:t>ЦИПАЛЬНОЙ ПРОГРАММЫ (</w:t>
      </w:r>
      <w:proofErr w:type="gramStart"/>
      <w:r w:rsidR="00021F3B">
        <w:rPr>
          <w:rFonts w:ascii="Times New Roman" w:hAnsi="Times New Roman" w:cs="Times New Roman"/>
          <w:b/>
          <w:bCs/>
        </w:rPr>
        <w:t>Годовая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021F3B" w:rsidRPr="007770A7" w:rsidRDefault="00021F3B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4328AC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  <w:r w:rsidRPr="007770A7">
        <w:rPr>
          <w:rFonts w:ascii="Times New Roman" w:hAnsi="Times New Roman" w:cs="Times New Roman"/>
        </w:rPr>
        <w:t xml:space="preserve">Наименование муниципальной программы: </w:t>
      </w:r>
      <w:r w:rsidR="00021F3B">
        <w:rPr>
          <w:rFonts w:ascii="Times New Roman" w:hAnsi="Times New Roman" w:cs="Times New Roman"/>
        </w:rPr>
        <w:t>Развитие образования на 2020-2025 годы, подпрограмма «Развитие дополнительного образования!</w:t>
      </w:r>
    </w:p>
    <w:p w:rsidR="0068727A" w:rsidRPr="004328AC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4328AC">
        <w:rPr>
          <w:rFonts w:ascii="Times New Roman" w:hAnsi="Times New Roman" w:cs="Times New Roman"/>
        </w:rPr>
        <w:t>2022 г.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 xml:space="preserve">Ответственный </w:t>
      </w:r>
      <w:r w:rsidR="00BB119F" w:rsidRPr="00BB119F">
        <w:rPr>
          <w:rFonts w:ascii="Times New Roman" w:hAnsi="Times New Roman" w:cs="Times New Roman"/>
        </w:rPr>
        <w:t xml:space="preserve">исполнитель: </w:t>
      </w:r>
      <w:proofErr w:type="spellStart"/>
      <w:r w:rsidR="00BB119F" w:rsidRPr="00BB119F">
        <w:rPr>
          <w:rFonts w:ascii="Times New Roman" w:hAnsi="Times New Roman" w:cs="Times New Roman"/>
        </w:rPr>
        <w:t>Бакук</w:t>
      </w:r>
      <w:proofErr w:type="spellEnd"/>
      <w:r w:rsidR="00BB119F" w:rsidRPr="00BB119F">
        <w:rPr>
          <w:rFonts w:ascii="Times New Roman" w:hAnsi="Times New Roman" w:cs="Times New Roman"/>
        </w:rPr>
        <w:t xml:space="preserve"> А.Ч.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3AF" w:rsidRDefault="009D03A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«Развитие образования» за 2022г</w:t>
            </w:r>
          </w:p>
          <w:p w:rsidR="0068727A" w:rsidRPr="007770A7" w:rsidRDefault="007F77C8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I. Подпрограмма 1 Развитие  дополнительного образования</w:t>
            </w:r>
            <w:r w:rsidR="00AF0A34">
              <w:rPr>
                <w:rFonts w:ascii="Times New Roman" w:hAnsi="Times New Roman" w:cs="Times New Roman"/>
              </w:rPr>
              <w:t xml:space="preserve"> </w:t>
            </w:r>
            <w:r w:rsidR="009D03AF">
              <w:rPr>
                <w:rFonts w:ascii="Times New Roman" w:hAnsi="Times New Roman" w:cs="Times New Roman"/>
              </w:rPr>
              <w:t>за 2002г</w:t>
            </w:r>
            <w:r w:rsidR="00BB119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D03AF" w:rsidRPr="007770A7" w:rsidTr="00B81BF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тематических семинаров.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BC4DA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А.Ч.- начальник отдела УО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9D03AF" w:rsidRDefault="009D03AF" w:rsidP="007F77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3AF">
              <w:rPr>
                <w:rFonts w:ascii="Times New Roman" w:hAnsi="Times New Roman" w:cs="Times New Roman"/>
              </w:rPr>
              <w:t>01.01.2022г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3AF" w:rsidRPr="009D03AF" w:rsidRDefault="009D03AF" w:rsidP="007F77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3AF"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021F3B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9D03AF" w:rsidRPr="007770A7" w:rsidTr="00B81BF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повышения педагогов дополнительного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А.Ч.- начальник отдела УО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021F3B" w:rsidP="00767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D03AF" w:rsidRPr="007770A7" w:rsidTr="00B81BF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Всероссийских и региональных грантах и конкурсах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А.Ч.- начальник отдела УО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021F3B" w:rsidP="00767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D03AF" w:rsidRPr="007770A7" w:rsidTr="00E24C62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Всероссийских и региональных грантах и конкурсах по технической направленности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А.Ч.- начальник отдела УО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021F3B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021F3B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021F3B" w:rsidP="00767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24C62" w:rsidRPr="007770A7" w:rsidTr="00B81BF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Default="00E24C62" w:rsidP="0076706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24C62" w:rsidRPr="007770A7" w:rsidRDefault="00E24C62" w:rsidP="007670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Default="00E24C62" w:rsidP="007670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Default="00E24C62" w:rsidP="007670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Default="00E24C62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Default="00E24C62" w:rsidP="00767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Default="00E24C62" w:rsidP="007670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6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1984"/>
        <w:gridCol w:w="4056"/>
        <w:gridCol w:w="1275"/>
        <w:gridCol w:w="1843"/>
        <w:gridCol w:w="2269"/>
        <w:gridCol w:w="2268"/>
      </w:tblGrid>
      <w:tr w:rsidR="0068727A" w:rsidRPr="007770A7" w:rsidTr="00021F3B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4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021F3B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021F3B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021F3B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021F3B">
        <w:trPr>
          <w:tblCellSpacing w:w="5" w:type="nil"/>
        </w:trPr>
        <w:tc>
          <w:tcPr>
            <w:tcW w:w="14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Муниципальная программа</w:t>
            </w:r>
            <w:r w:rsidR="00767064">
              <w:rPr>
                <w:rFonts w:ascii="Times New Roman" w:hAnsi="Times New Roman" w:cs="Times New Roman"/>
              </w:rPr>
              <w:t xml:space="preserve"> «Развитие образования»</w:t>
            </w:r>
            <w:r w:rsidR="009D03AF">
              <w:rPr>
                <w:rFonts w:ascii="Times New Roman" w:hAnsi="Times New Roman" w:cs="Times New Roman"/>
              </w:rPr>
              <w:t xml:space="preserve"> за 2022г</w:t>
            </w:r>
          </w:p>
        </w:tc>
      </w:tr>
      <w:tr w:rsidR="0068727A" w:rsidRPr="007770A7" w:rsidTr="00021F3B">
        <w:trPr>
          <w:tblCellSpacing w:w="5" w:type="nil"/>
        </w:trPr>
        <w:tc>
          <w:tcPr>
            <w:tcW w:w="14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76706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II. Подпрограмма «Развитие дополнительного образования» </w:t>
            </w:r>
            <w:r w:rsidR="009D03AF">
              <w:rPr>
                <w:rFonts w:ascii="Times New Roman" w:hAnsi="Times New Roman" w:cs="Times New Roman"/>
              </w:rPr>
              <w:t>за 2022г</w:t>
            </w:r>
          </w:p>
        </w:tc>
      </w:tr>
      <w:tr w:rsidR="00FA2236" w:rsidRPr="007770A7" w:rsidTr="00021F3B">
        <w:trPr>
          <w:trHeight w:val="2684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36" w:rsidRPr="007770A7" w:rsidRDefault="00FA2236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236" w:rsidRDefault="00FA2236" w:rsidP="00FA223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FA2236" w:rsidRPr="007770A7" w:rsidRDefault="00FA2236" w:rsidP="00FA2236">
            <w:pPr>
              <w:pStyle w:val="ConsPlusNormal"/>
              <w:rPr>
                <w:rFonts w:ascii="Times New Roman" w:hAnsi="Times New Roman" w:cs="Times New Roman"/>
              </w:rPr>
            </w:pPr>
            <w:r w:rsidRPr="00000088">
              <w:rPr>
                <w:rFonts w:ascii="Times New Roman" w:hAnsi="Times New Roman" w:cs="Times New Roman"/>
              </w:rPr>
              <w:t xml:space="preserve">Повышение доступности качественного образования, соответствующего требованиям инновационного развития экономики и современным требованиям, а также формирование конкурентоспособного и эффективно функционирующего сектора исследований и разработок, обеспечение его </w:t>
            </w:r>
            <w:r w:rsidRPr="00000088">
              <w:rPr>
                <w:rFonts w:ascii="Times New Roman" w:hAnsi="Times New Roman" w:cs="Times New Roman"/>
              </w:rPr>
              <w:lastRenderedPageBreak/>
              <w:t>ведущей роли в процессах развития экономики Республики Тыва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36" w:rsidRPr="003C56DB" w:rsidRDefault="00FA2236" w:rsidP="00FA22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3C56DB">
              <w:rPr>
                <w:rFonts w:ascii="Times New Roman" w:eastAsia="Times New Roman" w:hAnsi="Times New Roman" w:cs="Times New Roman"/>
                <w:sz w:val="20"/>
                <w:szCs w:val="20"/>
              </w:rPr>
              <w:t>дельный вес детей в возрасте от 5 до 18 лет, получающих услуги по дополнительному образованию в организациях различной организационно-право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вой формы и формы собственности.</w:t>
            </w:r>
          </w:p>
          <w:p w:rsidR="00FA2236" w:rsidRPr="007770A7" w:rsidRDefault="00FA2236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36" w:rsidRPr="007770A7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36" w:rsidRPr="007770A7" w:rsidRDefault="009D03AF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36" w:rsidRPr="007770A7" w:rsidRDefault="009D03AF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A22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36" w:rsidRPr="007770A7" w:rsidRDefault="00FA2236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A2236" w:rsidRPr="007770A7" w:rsidTr="00021F3B">
        <w:trPr>
          <w:trHeight w:val="1838"/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236" w:rsidRPr="007770A7" w:rsidRDefault="00FA2236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2236" w:rsidRPr="007770A7" w:rsidRDefault="00FA2236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36" w:rsidRPr="007770A7" w:rsidRDefault="00FA2236" w:rsidP="00FA223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C56DB">
              <w:rPr>
                <w:rFonts w:ascii="Times New Roman" w:hAnsi="Times New Roman" w:cs="Times New Roman"/>
              </w:rPr>
              <w:t xml:space="preserve">оля детей в возрасте от 5 до 18 лет, охваченных дополнительными общеразвивающими программами технической и </w:t>
            </w:r>
            <w:proofErr w:type="gramStart"/>
            <w:r w:rsidRPr="003C56DB">
              <w:rPr>
                <w:rFonts w:ascii="Times New Roman" w:hAnsi="Times New Roman" w:cs="Times New Roman"/>
              </w:rPr>
              <w:t>естественно-научной</w:t>
            </w:r>
            <w:proofErr w:type="gramEnd"/>
            <w:r w:rsidRPr="003C56DB">
              <w:rPr>
                <w:rFonts w:ascii="Times New Roman" w:hAnsi="Times New Roman" w:cs="Times New Roman"/>
              </w:rPr>
              <w:t xml:space="preserve"> и гумани</w:t>
            </w:r>
            <w:r>
              <w:rPr>
                <w:rFonts w:ascii="Times New Roman" w:hAnsi="Times New Roman" w:cs="Times New Roman"/>
              </w:rPr>
              <w:t>тарной направленности.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236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82094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Pr="007770A7" w:rsidRDefault="00882094" w:rsidP="00882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236" w:rsidRDefault="009D03AF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Pr="007770A7" w:rsidRDefault="009D03AF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236" w:rsidRDefault="009D03AF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82094" w:rsidRPr="007770A7" w:rsidRDefault="009D03AF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236" w:rsidRPr="007770A7" w:rsidRDefault="00FA2236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82094" w:rsidRPr="007770A7" w:rsidTr="00021F3B">
        <w:trPr>
          <w:trHeight w:val="3807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094" w:rsidRPr="007770A7" w:rsidRDefault="00882094" w:rsidP="00FA2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094" w:rsidRPr="007770A7" w:rsidRDefault="00882094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094" w:rsidRPr="003C56DB" w:rsidRDefault="00882094" w:rsidP="00FA22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3C56DB">
              <w:rPr>
                <w:rFonts w:ascii="Times New Roman" w:eastAsia="Times New Roman" w:hAnsi="Times New Roman" w:cs="Times New Roman"/>
                <w:sz w:val="20"/>
                <w:szCs w:val="20"/>
              </w:rPr>
              <w:t>оля организаций различной организационно-правовой формы и формы собственности, предоставляющих услуги по дополнительному образованию, реализующих лучшие практики дополнительного образования и осуществляющих мероприятия по содействию развитию 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полнительного образования детей.</w:t>
            </w:r>
          </w:p>
          <w:p w:rsidR="00882094" w:rsidRDefault="00882094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094" w:rsidRPr="007770A7" w:rsidRDefault="00882094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094" w:rsidRPr="007770A7" w:rsidRDefault="00882094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094" w:rsidRPr="007770A7" w:rsidRDefault="00882094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094" w:rsidRPr="007770A7" w:rsidRDefault="00882094" w:rsidP="00FA22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03AF" w:rsidRPr="007770A7" w:rsidTr="00021F3B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  <w:r w:rsidRPr="00000088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000088">
              <w:rPr>
                <w:rFonts w:ascii="Times New Roman" w:hAnsi="Times New Roman" w:cs="Times New Roman"/>
              </w:rPr>
              <w:t>оздание</w:t>
            </w:r>
            <w:proofErr w:type="spellEnd"/>
            <w:r w:rsidRPr="00000088">
              <w:rPr>
                <w:rFonts w:ascii="Times New Roman" w:hAnsi="Times New Roman" w:cs="Times New Roman"/>
              </w:rPr>
              <w:t xml:space="preserve"> условий для развития системы предоставления качественного дополнительного образования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3C56DB" w:rsidRDefault="009D03AF" w:rsidP="009D03A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3C56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в возрасте от 5 до 18 лет, получающих услуги по дополнительному образованию в организациях различной организационно-право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вой формы и формы собственности, до 100% </w:t>
            </w:r>
          </w:p>
          <w:p w:rsidR="009D03AF" w:rsidRPr="007770A7" w:rsidRDefault="009D03AF" w:rsidP="009D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03AF" w:rsidRPr="007770A7" w:rsidTr="00021F3B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Pr="00A463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в возрасте от 5 до 18 лет, охваченных дополнительными общеразвивающими программами технической и </w:t>
            </w:r>
            <w:proofErr w:type="gramStart"/>
            <w:r w:rsidRPr="00A463E3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Pr="00A463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463E3">
              <w:rPr>
                <w:rFonts w:ascii="Times New Roman" w:hAnsi="Times New Roman" w:cs="Times New Roman"/>
                <w:sz w:val="20"/>
                <w:szCs w:val="20"/>
              </w:rPr>
              <w:t>гуманитарной направленности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03AF" w:rsidRPr="007770A7" w:rsidTr="00E24C62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D5472A">
              <w:rPr>
                <w:rFonts w:ascii="Times New Roman" w:hAnsi="Times New Roman" w:cs="Times New Roman"/>
              </w:rPr>
              <w:t>величение доли организаций различной организационно-правовой формы и формы собственности, предоставляющих услуги по дополнительному образованию, реализующих лучшие практики дополнительного образования и осуществляющих мероприятия по содействию развитию дополнительного образования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AF" w:rsidRPr="007770A7" w:rsidRDefault="009D03AF" w:rsidP="009D03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4C62" w:rsidRDefault="00E24C62" w:rsidP="00E24C62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E24C62" w:rsidRDefault="00E24C62" w:rsidP="00E24C62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E24C62" w:rsidRDefault="00E24C62" w:rsidP="00E24C62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E24C62" w:rsidRPr="007770A7" w:rsidRDefault="00E24C62" w:rsidP="00E24C62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ОЦЕНКА</w:t>
      </w:r>
    </w:p>
    <w:p w:rsidR="00E24C62" w:rsidRPr="007770A7" w:rsidRDefault="00E24C62" w:rsidP="00E24C62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E24C62" w:rsidRDefault="00E24C62" w:rsidP="00E24C62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E24C62" w:rsidRDefault="00E24C62" w:rsidP="00E24C6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t xml:space="preserve">«Развитие дополнительного образования» </w:t>
      </w:r>
    </w:p>
    <w:p w:rsidR="00E24C62" w:rsidRDefault="00E24C62" w:rsidP="00E24C62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образования» за 2022г</w:t>
      </w:r>
      <w:bookmarkStart w:id="8" w:name="_GoBack"/>
      <w:bookmarkEnd w:id="8"/>
    </w:p>
    <w:p w:rsidR="00E24C62" w:rsidRPr="007770A7" w:rsidRDefault="00E24C62" w:rsidP="00E24C6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E24C62" w:rsidRPr="007770A7" w:rsidTr="002003F5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E24C62" w:rsidRPr="007770A7" w:rsidTr="002003F5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62" w:rsidRPr="007770A7" w:rsidRDefault="00E24C62" w:rsidP="002003F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62" w:rsidRPr="007770A7" w:rsidRDefault="00E24C62" w:rsidP="002003F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4C62" w:rsidRPr="007770A7" w:rsidTr="002003F5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24C62" w:rsidRPr="007770A7" w:rsidTr="002003F5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№226 от 18.09.2020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7770A7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62" w:rsidRPr="00013CE0" w:rsidRDefault="00E24C62" w:rsidP="002003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3CE0">
              <w:rPr>
                <w:rFonts w:ascii="Times New Roman" w:hAnsi="Times New Roman" w:cs="Times New Roman"/>
                <w:sz w:val="22"/>
                <w:szCs w:val="22"/>
              </w:rPr>
              <w:t xml:space="preserve">Достигнуты плановые значения программы. Финансовые средства освоено, </w:t>
            </w:r>
            <w:r w:rsidRPr="00013C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продолжить ее реализацию в 2023 году.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923D68" w:rsidRDefault="00AF0A34" w:rsidP="00AF0A3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F0A34" w:rsidRDefault="00AF0A34" w:rsidP="00AF0A3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t xml:space="preserve"> к отчет</w:t>
      </w:r>
      <w:r w:rsidR="00923D68">
        <w:rPr>
          <w:rFonts w:ascii="Times New Roman" w:hAnsi="Times New Roman" w:cs="Times New Roman"/>
          <w:b/>
          <w:sz w:val="28"/>
          <w:szCs w:val="28"/>
        </w:rPr>
        <w:t>у</w:t>
      </w:r>
      <w:r w:rsidRPr="00AF0A34">
        <w:rPr>
          <w:rFonts w:ascii="Times New Roman" w:hAnsi="Times New Roman" w:cs="Times New Roman"/>
          <w:b/>
          <w:sz w:val="28"/>
          <w:szCs w:val="28"/>
        </w:rPr>
        <w:t xml:space="preserve"> подпрограммы «Развитие дополнительного образования» </w:t>
      </w:r>
    </w:p>
    <w:p w:rsidR="00AF0A34" w:rsidRPr="00AF0A34" w:rsidRDefault="00AF0A34" w:rsidP="00AF0A3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образования» за 2022г</w:t>
      </w:r>
    </w:p>
    <w:p w:rsidR="00426FD3" w:rsidRPr="005811A0" w:rsidRDefault="00FA2236" w:rsidP="00426FD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1A0">
        <w:rPr>
          <w:rFonts w:ascii="Times New Roman" w:hAnsi="Times New Roman" w:cs="Times New Roman"/>
          <w:sz w:val="28"/>
          <w:szCs w:val="28"/>
        </w:rPr>
        <w:t>В рамках реализации подпрограммы «Развити</w:t>
      </w:r>
      <w:r w:rsidR="00021F3B" w:rsidRPr="005811A0">
        <w:rPr>
          <w:rFonts w:ascii="Times New Roman" w:hAnsi="Times New Roman" w:cs="Times New Roman"/>
          <w:sz w:val="28"/>
          <w:szCs w:val="28"/>
        </w:rPr>
        <w:t>е дополнительного образования»</w:t>
      </w:r>
      <w:r w:rsidR="00426FD3">
        <w:rPr>
          <w:rFonts w:ascii="Times New Roman" w:hAnsi="Times New Roman" w:cs="Times New Roman"/>
          <w:sz w:val="28"/>
          <w:szCs w:val="28"/>
        </w:rPr>
        <w:t>,</w:t>
      </w:r>
      <w:r w:rsidR="00426FD3" w:rsidRPr="00426FD3">
        <w:rPr>
          <w:rFonts w:ascii="Times New Roman" w:hAnsi="Times New Roman" w:cs="Times New Roman"/>
          <w:sz w:val="28"/>
          <w:szCs w:val="28"/>
        </w:rPr>
        <w:t xml:space="preserve"> </w:t>
      </w:r>
      <w:r w:rsidR="00426FD3">
        <w:rPr>
          <w:rFonts w:ascii="Times New Roman" w:hAnsi="Times New Roman" w:cs="Times New Roman"/>
          <w:sz w:val="28"/>
          <w:szCs w:val="28"/>
        </w:rPr>
        <w:t>т</w:t>
      </w:r>
      <w:r w:rsidR="00426FD3">
        <w:rPr>
          <w:rFonts w:ascii="Times New Roman" w:hAnsi="Times New Roman" w:cs="Times New Roman"/>
          <w:sz w:val="28"/>
          <w:szCs w:val="28"/>
        </w:rPr>
        <w:t>акже на достижение</w:t>
      </w:r>
      <w:r w:rsidR="00426FD3" w:rsidRPr="005811A0">
        <w:rPr>
          <w:rFonts w:ascii="Times New Roman" w:hAnsi="Times New Roman" w:cs="Times New Roman"/>
          <w:sz w:val="28"/>
          <w:szCs w:val="28"/>
        </w:rPr>
        <w:t xml:space="preserve"> показате</w:t>
      </w:r>
      <w:r w:rsidR="00426FD3">
        <w:rPr>
          <w:rFonts w:ascii="Times New Roman" w:hAnsi="Times New Roman" w:cs="Times New Roman"/>
          <w:sz w:val="28"/>
          <w:szCs w:val="28"/>
        </w:rPr>
        <w:t xml:space="preserve">лей программы </w:t>
      </w:r>
      <w:r w:rsidR="00426FD3" w:rsidRPr="005811A0">
        <w:rPr>
          <w:rFonts w:ascii="Times New Roman" w:hAnsi="Times New Roman" w:cs="Times New Roman"/>
          <w:sz w:val="28"/>
          <w:szCs w:val="28"/>
        </w:rPr>
        <w:t xml:space="preserve"> со стороны Управления образования проделана следующая работа: </w:t>
      </w:r>
    </w:p>
    <w:p w:rsidR="00103CDB" w:rsidRDefault="00426FD3" w:rsidP="005811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</w:t>
      </w:r>
      <w:r w:rsidR="005811A0">
        <w:rPr>
          <w:rFonts w:ascii="Times New Roman" w:hAnsi="Times New Roman" w:cs="Times New Roman"/>
          <w:sz w:val="28"/>
          <w:szCs w:val="28"/>
        </w:rPr>
        <w:t xml:space="preserve"> тематические семинары, педагоги дополнительного образования проходили курсы повышения в ТИРО РТ, участвовали </w:t>
      </w:r>
      <w:proofErr w:type="gramStart"/>
      <w:r w:rsidR="005811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811A0">
        <w:rPr>
          <w:rFonts w:ascii="Times New Roman" w:hAnsi="Times New Roman" w:cs="Times New Roman"/>
          <w:sz w:val="28"/>
          <w:szCs w:val="28"/>
        </w:rPr>
        <w:t xml:space="preserve"> Всероссийских, региональных, муниципальных конкурсах. </w:t>
      </w:r>
    </w:p>
    <w:p w:rsidR="005811A0" w:rsidRDefault="00103CDB" w:rsidP="005811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811A0" w:rsidRPr="005811A0">
        <w:rPr>
          <w:rFonts w:ascii="Times New Roman" w:hAnsi="Times New Roman" w:cs="Times New Roman"/>
          <w:sz w:val="28"/>
          <w:szCs w:val="28"/>
        </w:rPr>
        <w:t>оздан муниципальный опорный центр на</w:t>
      </w:r>
      <w:r w:rsidR="00426FD3">
        <w:rPr>
          <w:rFonts w:ascii="Times New Roman" w:hAnsi="Times New Roman" w:cs="Times New Roman"/>
          <w:sz w:val="28"/>
          <w:szCs w:val="28"/>
        </w:rPr>
        <w:t xml:space="preserve"> базе МБУ ДО ЦРТДЮ </w:t>
      </w:r>
      <w:proofErr w:type="spellStart"/>
      <w:r w:rsidR="00426FD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26FD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426FD3">
        <w:rPr>
          <w:rFonts w:ascii="Times New Roman" w:hAnsi="Times New Roman" w:cs="Times New Roman"/>
          <w:sz w:val="28"/>
          <w:szCs w:val="28"/>
        </w:rPr>
        <w:t>к-Довурак</w:t>
      </w:r>
      <w:proofErr w:type="spellEnd"/>
      <w:r w:rsidR="00426F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1A0" w:rsidRPr="005811A0">
        <w:rPr>
          <w:rFonts w:ascii="Times New Roman" w:hAnsi="Times New Roman" w:cs="Times New Roman"/>
          <w:sz w:val="28"/>
          <w:szCs w:val="28"/>
        </w:rPr>
        <w:t xml:space="preserve"> Все общеобразовательные и дошкольные образовательные учреждения, которые имеют лицензию на дополнительное образование детей и взрослых зарегистрированы на портале «</w:t>
      </w:r>
      <w:proofErr w:type="spellStart"/>
      <w:r w:rsidR="005811A0" w:rsidRPr="005811A0">
        <w:rPr>
          <w:rFonts w:ascii="Times New Roman" w:hAnsi="Times New Roman" w:cs="Times New Roman"/>
          <w:sz w:val="28"/>
          <w:szCs w:val="28"/>
        </w:rPr>
        <w:t>Навигатор</w:t>
      </w:r>
      <w:proofErr w:type="gramStart"/>
      <w:r w:rsidR="005811A0" w:rsidRPr="005811A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5811A0" w:rsidRPr="005811A0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="005811A0" w:rsidRPr="005811A0">
        <w:rPr>
          <w:rFonts w:ascii="Times New Roman" w:hAnsi="Times New Roman" w:cs="Times New Roman"/>
          <w:sz w:val="28"/>
          <w:szCs w:val="28"/>
        </w:rPr>
        <w:t>».  На портале размещены все программы дополнительного образования, реализуемы</w:t>
      </w:r>
      <w:r>
        <w:rPr>
          <w:rFonts w:ascii="Times New Roman" w:hAnsi="Times New Roman" w:cs="Times New Roman"/>
          <w:sz w:val="28"/>
          <w:szCs w:val="28"/>
        </w:rPr>
        <w:t>е в организациях УДО, СОШ, ДОУ.</w:t>
      </w:r>
      <w:r w:rsidR="005811A0" w:rsidRPr="005811A0">
        <w:rPr>
          <w:rFonts w:ascii="Times New Roman" w:hAnsi="Times New Roman" w:cs="Times New Roman"/>
          <w:sz w:val="28"/>
          <w:szCs w:val="28"/>
        </w:rPr>
        <w:t xml:space="preserve"> Все дети, посещающие кружки зарегистрированы в системе и зачислены на программы дополнительного образования.</w:t>
      </w:r>
    </w:p>
    <w:p w:rsidR="005811A0" w:rsidRPr="005811A0" w:rsidRDefault="005811A0" w:rsidP="005811A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1A0">
        <w:rPr>
          <w:rFonts w:ascii="Times New Roman" w:hAnsi="Times New Roman" w:cs="Times New Roman"/>
          <w:b/>
          <w:sz w:val="28"/>
          <w:szCs w:val="28"/>
        </w:rPr>
        <w:t xml:space="preserve">В результате проведённых работ: </w:t>
      </w:r>
    </w:p>
    <w:p w:rsidR="005811A0" w:rsidRPr="005811A0" w:rsidRDefault="005811A0" w:rsidP="005811A0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5811A0" w:rsidRPr="005811A0" w:rsidSect="00FA2236">
          <w:footerReference w:type="default" r:id="rId9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 w:rsidRPr="005811A0">
        <w:rPr>
          <w:rFonts w:ascii="Times New Roman" w:hAnsi="Times New Roman" w:cs="Times New Roman"/>
          <w:sz w:val="28"/>
          <w:szCs w:val="28"/>
        </w:rPr>
        <w:t xml:space="preserve">Доля детей в возрасте 5 - 18 лет, получающих услуги по дополнительному образованию в организациях различной организационной правовой формы и формы собственности, в общей численности детей данной возрастной группы по состоянию на 01.12.2022 составила 60%. По данным системы Навигатор. Дети на 01.12.2022 количество детей в возрасте 5-18 лет, получающих услуги по дополнительному образованию, составляет 2267 чел. Всего детей в возрасте 5-18 лет по муниципальному району - 4040 чел. </w:t>
      </w:r>
    </w:p>
    <w:p w:rsidR="005811A0" w:rsidRPr="005811A0" w:rsidRDefault="005811A0" w:rsidP="005811A0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5811A0" w:rsidRPr="005811A0" w:rsidSect="00FA2236">
          <w:footerReference w:type="default" r:id="rId10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 w:rsidRPr="005811A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811A0" w:rsidRPr="005811A0" w:rsidRDefault="005811A0" w:rsidP="007F77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727A" w:rsidRPr="007770A7" w:rsidRDefault="0068727A" w:rsidP="007F77C8">
      <w:pPr>
        <w:pStyle w:val="ConsPlusNormal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footerReference w:type="default" r:id="rId11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A24" w:rsidRDefault="00A43A24" w:rsidP="00402100">
      <w:pPr>
        <w:spacing w:after="0" w:line="240" w:lineRule="auto"/>
      </w:pPr>
      <w:r>
        <w:separator/>
      </w:r>
    </w:p>
  </w:endnote>
  <w:endnote w:type="continuationSeparator" w:id="0">
    <w:p w:rsidR="00A43A24" w:rsidRDefault="00A43A24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A34" w:rsidRPr="00402100" w:rsidRDefault="00AF0A34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E24C62">
      <w:rPr>
        <w:rFonts w:ascii="Arial" w:hAnsi="Arial" w:cs="Arial"/>
        <w:noProof/>
        <w:sz w:val="16"/>
        <w:szCs w:val="16"/>
      </w:rPr>
      <w:t>8</w:t>
    </w:r>
    <w:r w:rsidRPr="00402100">
      <w:rPr>
        <w:rFonts w:ascii="Arial" w:hAnsi="Arial" w:cs="Arial"/>
        <w:sz w:val="16"/>
        <w:szCs w:val="16"/>
      </w:rPr>
      <w:fldChar w:fldCharType="end"/>
    </w:r>
  </w:p>
  <w:p w:rsidR="00AF0A34" w:rsidRDefault="00AF0A3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1A0" w:rsidRPr="00402100" w:rsidRDefault="005811A0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E24C62">
      <w:rPr>
        <w:rFonts w:ascii="Arial" w:hAnsi="Arial" w:cs="Arial"/>
        <w:noProof/>
        <w:sz w:val="16"/>
        <w:szCs w:val="16"/>
      </w:rPr>
      <w:t>9</w:t>
    </w:r>
    <w:r w:rsidRPr="00402100">
      <w:rPr>
        <w:rFonts w:ascii="Arial" w:hAnsi="Arial" w:cs="Arial"/>
        <w:sz w:val="16"/>
        <w:szCs w:val="16"/>
      </w:rPr>
      <w:fldChar w:fldCharType="end"/>
    </w:r>
  </w:p>
  <w:p w:rsidR="005811A0" w:rsidRDefault="005811A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1A0" w:rsidRPr="00402100" w:rsidRDefault="005811A0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E24C62">
      <w:rPr>
        <w:rFonts w:ascii="Arial" w:hAnsi="Arial" w:cs="Arial"/>
        <w:noProof/>
        <w:sz w:val="16"/>
        <w:szCs w:val="16"/>
      </w:rPr>
      <w:t>10</w:t>
    </w:r>
    <w:r w:rsidRPr="00402100">
      <w:rPr>
        <w:rFonts w:ascii="Arial" w:hAnsi="Arial" w:cs="Arial"/>
        <w:sz w:val="16"/>
        <w:szCs w:val="16"/>
      </w:rPr>
      <w:fldChar w:fldCharType="end"/>
    </w:r>
  </w:p>
  <w:p w:rsidR="005811A0" w:rsidRDefault="005811A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A34" w:rsidRPr="00402100" w:rsidRDefault="00AF0A34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E24C62">
      <w:rPr>
        <w:rFonts w:ascii="Arial" w:hAnsi="Arial" w:cs="Arial"/>
        <w:noProof/>
        <w:sz w:val="16"/>
        <w:szCs w:val="16"/>
      </w:rPr>
      <w:t>11</w:t>
    </w:r>
    <w:r w:rsidRPr="00402100">
      <w:rPr>
        <w:rFonts w:ascii="Arial" w:hAnsi="Arial" w:cs="Arial"/>
        <w:sz w:val="16"/>
        <w:szCs w:val="16"/>
      </w:rPr>
      <w:fldChar w:fldCharType="end"/>
    </w:r>
  </w:p>
  <w:p w:rsidR="00AF0A34" w:rsidRDefault="00AF0A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A24" w:rsidRDefault="00A43A24" w:rsidP="00402100">
      <w:pPr>
        <w:spacing w:after="0" w:line="240" w:lineRule="auto"/>
      </w:pPr>
      <w:r>
        <w:separator/>
      </w:r>
    </w:p>
  </w:footnote>
  <w:footnote w:type="continuationSeparator" w:id="0">
    <w:p w:rsidR="00A43A24" w:rsidRDefault="00A43A24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36B45"/>
    <w:multiLevelType w:val="hybridMultilevel"/>
    <w:tmpl w:val="AFD62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088"/>
    <w:rsid w:val="00000717"/>
    <w:rsid w:val="00004498"/>
    <w:rsid w:val="000141EC"/>
    <w:rsid w:val="00021F3B"/>
    <w:rsid w:val="00025FD0"/>
    <w:rsid w:val="000267A4"/>
    <w:rsid w:val="00050156"/>
    <w:rsid w:val="0005329F"/>
    <w:rsid w:val="000604F7"/>
    <w:rsid w:val="000671D5"/>
    <w:rsid w:val="000C44AD"/>
    <w:rsid w:val="00103CDB"/>
    <w:rsid w:val="00107C5C"/>
    <w:rsid w:val="00110132"/>
    <w:rsid w:val="00120B30"/>
    <w:rsid w:val="0016461C"/>
    <w:rsid w:val="0018239B"/>
    <w:rsid w:val="001879AB"/>
    <w:rsid w:val="00193829"/>
    <w:rsid w:val="001D73A0"/>
    <w:rsid w:val="001E7B1F"/>
    <w:rsid w:val="00230B70"/>
    <w:rsid w:val="002324CE"/>
    <w:rsid w:val="00286A95"/>
    <w:rsid w:val="002A1A55"/>
    <w:rsid w:val="002A39F7"/>
    <w:rsid w:val="003149ED"/>
    <w:rsid w:val="00317B21"/>
    <w:rsid w:val="00320FBA"/>
    <w:rsid w:val="003241C9"/>
    <w:rsid w:val="00344133"/>
    <w:rsid w:val="0038534E"/>
    <w:rsid w:val="003C56DB"/>
    <w:rsid w:val="00402100"/>
    <w:rsid w:val="0042437E"/>
    <w:rsid w:val="00426FD3"/>
    <w:rsid w:val="004328AC"/>
    <w:rsid w:val="0045008E"/>
    <w:rsid w:val="004500B2"/>
    <w:rsid w:val="00461E06"/>
    <w:rsid w:val="004D3376"/>
    <w:rsid w:val="0051166F"/>
    <w:rsid w:val="005342CA"/>
    <w:rsid w:val="00543365"/>
    <w:rsid w:val="00546D1D"/>
    <w:rsid w:val="00553451"/>
    <w:rsid w:val="0055435F"/>
    <w:rsid w:val="005811A0"/>
    <w:rsid w:val="00583182"/>
    <w:rsid w:val="00583D06"/>
    <w:rsid w:val="00585CC3"/>
    <w:rsid w:val="005C078B"/>
    <w:rsid w:val="00614AAB"/>
    <w:rsid w:val="006551B4"/>
    <w:rsid w:val="0068727A"/>
    <w:rsid w:val="00687E59"/>
    <w:rsid w:val="006A37AA"/>
    <w:rsid w:val="006C3958"/>
    <w:rsid w:val="006C409F"/>
    <w:rsid w:val="006D28DD"/>
    <w:rsid w:val="006D3A5B"/>
    <w:rsid w:val="006F601F"/>
    <w:rsid w:val="00737F01"/>
    <w:rsid w:val="00757EDF"/>
    <w:rsid w:val="00767064"/>
    <w:rsid w:val="007756BF"/>
    <w:rsid w:val="00775B8F"/>
    <w:rsid w:val="007770A7"/>
    <w:rsid w:val="0078241E"/>
    <w:rsid w:val="007D42A0"/>
    <w:rsid w:val="007F77C8"/>
    <w:rsid w:val="00811869"/>
    <w:rsid w:val="00816E1B"/>
    <w:rsid w:val="008422DD"/>
    <w:rsid w:val="00882094"/>
    <w:rsid w:val="008A6865"/>
    <w:rsid w:val="008A7D2E"/>
    <w:rsid w:val="008A7FB9"/>
    <w:rsid w:val="008B0ACF"/>
    <w:rsid w:val="008C31ED"/>
    <w:rsid w:val="00912646"/>
    <w:rsid w:val="00923D68"/>
    <w:rsid w:val="00924F68"/>
    <w:rsid w:val="00946BDF"/>
    <w:rsid w:val="00962C7C"/>
    <w:rsid w:val="00974DCB"/>
    <w:rsid w:val="009C42C5"/>
    <w:rsid w:val="009D03AF"/>
    <w:rsid w:val="009F51D7"/>
    <w:rsid w:val="00A14283"/>
    <w:rsid w:val="00A23FA5"/>
    <w:rsid w:val="00A43A24"/>
    <w:rsid w:val="00A463E3"/>
    <w:rsid w:val="00A608BE"/>
    <w:rsid w:val="00A74366"/>
    <w:rsid w:val="00AA2526"/>
    <w:rsid w:val="00AC34D9"/>
    <w:rsid w:val="00AE3452"/>
    <w:rsid w:val="00AF0A34"/>
    <w:rsid w:val="00B02BD7"/>
    <w:rsid w:val="00B22A03"/>
    <w:rsid w:val="00B53001"/>
    <w:rsid w:val="00B56F77"/>
    <w:rsid w:val="00B70D65"/>
    <w:rsid w:val="00BB119F"/>
    <w:rsid w:val="00BC0795"/>
    <w:rsid w:val="00BC4DAA"/>
    <w:rsid w:val="00BD2073"/>
    <w:rsid w:val="00BE6B84"/>
    <w:rsid w:val="00C12D61"/>
    <w:rsid w:val="00CA3A50"/>
    <w:rsid w:val="00CC2910"/>
    <w:rsid w:val="00CC4BB5"/>
    <w:rsid w:val="00D12089"/>
    <w:rsid w:val="00D15BE0"/>
    <w:rsid w:val="00D20024"/>
    <w:rsid w:val="00D20DCA"/>
    <w:rsid w:val="00D214AA"/>
    <w:rsid w:val="00D42A77"/>
    <w:rsid w:val="00D52830"/>
    <w:rsid w:val="00D5472A"/>
    <w:rsid w:val="00D70B0E"/>
    <w:rsid w:val="00D73559"/>
    <w:rsid w:val="00D80BFD"/>
    <w:rsid w:val="00D96884"/>
    <w:rsid w:val="00DB26A9"/>
    <w:rsid w:val="00DC01AB"/>
    <w:rsid w:val="00E119E3"/>
    <w:rsid w:val="00E24C62"/>
    <w:rsid w:val="00E62824"/>
    <w:rsid w:val="00EA0B2B"/>
    <w:rsid w:val="00EC28FE"/>
    <w:rsid w:val="00EF6A81"/>
    <w:rsid w:val="00F13372"/>
    <w:rsid w:val="00F20DCF"/>
    <w:rsid w:val="00F2261A"/>
    <w:rsid w:val="00F507CA"/>
    <w:rsid w:val="00F56EF1"/>
    <w:rsid w:val="00FA2236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List Paragraph"/>
    <w:basedOn w:val="a"/>
    <w:uiPriority w:val="34"/>
    <w:qFormat/>
    <w:rsid w:val="00757EDF"/>
    <w:pPr>
      <w:spacing w:after="200" w:line="276" w:lineRule="auto"/>
      <w:ind w:left="720"/>
      <w:contextualSpacing/>
    </w:pPr>
    <w:rPr>
      <w:rFonts w:eastAsia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11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70</cp:revision>
  <cp:lastPrinted>2023-02-14T02:09:00Z</cp:lastPrinted>
  <dcterms:created xsi:type="dcterms:W3CDTF">2014-05-30T07:59:00Z</dcterms:created>
  <dcterms:modified xsi:type="dcterms:W3CDTF">2023-04-05T05:05:00Z</dcterms:modified>
</cp:coreProperties>
</file>